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Birth and Childhood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many siblings did you grow up with and what was it like living with them?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Where was your favorite place to visit when you were a child? 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did you like to do most when you were a child?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Where did you go when you wanted to hide? </w:t>
      </w:r>
    </w:p>
    <w:p w:rsidR="005B358A" w:rsidRPr="00E51096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was more strict, your mom or dad?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Home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lived in your childhood home?</w:t>
      </w:r>
    </w:p>
    <w:p w:rsidR="005B358A" w:rsidRDefault="005B358A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Did your house have electricity when you were young?</w:t>
      </w:r>
    </w:p>
    <w:p w:rsidR="002A7ED0" w:rsidRPr="00E51096" w:rsidRDefault="002A7ED0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did your family do for fun?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School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to school?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were your favorite subjects and why?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least favorite aspect of school and why?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were your school friends and what did you do together?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were your best teachers?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Work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was your first job?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did you do with your first paycheck?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you decide to pursue your career?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advice would you offer someone at the start of their career?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Fun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on vacations when you were young?</w:t>
      </w:r>
    </w:p>
    <w:p w:rsidR="005B358A" w:rsidRPr="00E51096" w:rsidRDefault="005B358A" w:rsidP="005B35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What were your favorite holidays? Did you have special holiday customs or foods? 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are your favorite songs? Books? Movies?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Marriage and Children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did you meet your spouse?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did you go on your first date?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How (or when) did you know you wanted to marry him or her?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Tell me about your wedding day.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about your children makes you the most proud?</w:t>
      </w:r>
    </w:p>
    <w:p w:rsidR="003675AB" w:rsidRPr="00E51096" w:rsidRDefault="003675AB" w:rsidP="003675AB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Values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role has faith played in your life?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Who are some of your role models?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Where were you when you heard that President Kennedy was shot? (Add or substitute other historic events, such as the Challenger explosion or the World Trade Center attack.)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 xml:space="preserve">What's your experience with or </w:t>
      </w:r>
      <w:proofErr w:type="spellStart"/>
      <w:r w:rsidRPr="00E51096">
        <w:rPr>
          <w:rFonts w:ascii="Arial" w:hAnsi="Arial" w:cs="Arial"/>
        </w:rPr>
        <w:t>opionion</w:t>
      </w:r>
      <w:proofErr w:type="spellEnd"/>
      <w:r w:rsidRPr="00E51096">
        <w:rPr>
          <w:rFonts w:ascii="Arial" w:hAnsi="Arial" w:cs="Arial"/>
        </w:rPr>
        <w:t xml:space="preserve"> of television? Computers?</w:t>
      </w:r>
    </w:p>
    <w:p w:rsidR="003675AB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Tell me about some of the places where you've been the happiest.</w:t>
      </w:r>
    </w:p>
    <w:p w:rsidR="005B358A" w:rsidRPr="00E51096" w:rsidRDefault="005B358A" w:rsidP="005B358A">
      <w:pPr>
        <w:spacing w:after="0"/>
        <w:rPr>
          <w:rFonts w:ascii="Arial" w:hAnsi="Arial" w:cs="Arial"/>
          <w:b/>
        </w:rPr>
      </w:pPr>
      <w:r w:rsidRPr="00E51096">
        <w:rPr>
          <w:rFonts w:ascii="Arial" w:hAnsi="Arial" w:cs="Arial"/>
          <w:b/>
        </w:rPr>
        <w:t>Now:</w:t>
      </w:r>
    </w:p>
    <w:p w:rsidR="005B358A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do you think the President should do for the country now?</w:t>
      </w:r>
    </w:p>
    <w:p w:rsidR="00DD0FB7" w:rsidRPr="00E51096" w:rsidRDefault="003675AB" w:rsidP="003675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51096">
        <w:rPr>
          <w:rFonts w:ascii="Arial" w:hAnsi="Arial" w:cs="Arial"/>
        </w:rPr>
        <w:t>What advice would you like to give me?</w:t>
      </w:r>
      <w:bookmarkStart w:id="0" w:name="_GoBack"/>
      <w:bookmarkEnd w:id="0"/>
    </w:p>
    <w:sectPr w:rsidR="00DD0FB7" w:rsidRPr="00E51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1F" w:rsidRDefault="00EC4A1F" w:rsidP="005B358A">
      <w:pPr>
        <w:spacing w:after="0" w:line="240" w:lineRule="auto"/>
      </w:pPr>
      <w:r>
        <w:separator/>
      </w:r>
    </w:p>
  </w:endnote>
  <w:endnote w:type="continuationSeparator" w:id="0">
    <w:p w:rsidR="00EC4A1F" w:rsidRDefault="00EC4A1F" w:rsidP="005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5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58A" w:rsidRDefault="005B3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58A" w:rsidRDefault="005B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1F" w:rsidRDefault="00EC4A1F" w:rsidP="005B358A">
      <w:pPr>
        <w:spacing w:after="0" w:line="240" w:lineRule="auto"/>
      </w:pPr>
      <w:r>
        <w:separator/>
      </w:r>
    </w:p>
  </w:footnote>
  <w:footnote w:type="continuationSeparator" w:id="0">
    <w:p w:rsidR="00EC4A1F" w:rsidRDefault="00EC4A1F" w:rsidP="005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8A" w:rsidRPr="00E51096" w:rsidRDefault="00E51096" w:rsidP="00E51096">
    <w:pPr>
      <w:pStyle w:val="Header"/>
      <w:jc w:val="center"/>
      <w:rPr>
        <w:rFonts w:ascii="Arial" w:hAnsi="Arial" w:cs="Arial"/>
        <w:b/>
        <w:sz w:val="24"/>
        <w:szCs w:val="24"/>
      </w:rPr>
    </w:pPr>
    <w:r w:rsidRPr="00E51096">
      <w:rPr>
        <w:rFonts w:ascii="Arial" w:hAnsi="Arial" w:cs="Arial"/>
        <w:b/>
        <w:sz w:val="24"/>
        <w:szCs w:val="24"/>
      </w:rPr>
      <w:t>Suggestions for Interview Questions</w:t>
    </w:r>
    <w:r>
      <w:rPr>
        <w:rFonts w:ascii="Arial" w:hAnsi="Arial" w:cs="Arial"/>
        <w:b/>
        <w:sz w:val="24"/>
        <w:szCs w:val="24"/>
      </w:rPr>
      <w:t xml:space="preserve"> (GEN2GENS)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39"/>
    <w:multiLevelType w:val="hybridMultilevel"/>
    <w:tmpl w:val="A6D49052"/>
    <w:lvl w:ilvl="0" w:tplc="FDD69E9E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AB"/>
    <w:rsid w:val="002A7ED0"/>
    <w:rsid w:val="003675AB"/>
    <w:rsid w:val="005B358A"/>
    <w:rsid w:val="00DD0FB7"/>
    <w:rsid w:val="00E51096"/>
    <w:rsid w:val="00E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5AB"/>
  </w:style>
  <w:style w:type="paragraph" w:styleId="ListParagraph">
    <w:name w:val="List Paragraph"/>
    <w:basedOn w:val="Normal"/>
    <w:uiPriority w:val="34"/>
    <w:qFormat/>
    <w:rsid w:val="00367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8A"/>
  </w:style>
  <w:style w:type="paragraph" w:styleId="Footer">
    <w:name w:val="footer"/>
    <w:basedOn w:val="Normal"/>
    <w:link w:val="Foot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5AB"/>
  </w:style>
  <w:style w:type="paragraph" w:styleId="ListParagraph">
    <w:name w:val="List Paragraph"/>
    <w:basedOn w:val="Normal"/>
    <w:uiPriority w:val="34"/>
    <w:qFormat/>
    <w:rsid w:val="00367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8A"/>
  </w:style>
  <w:style w:type="paragraph" w:styleId="Footer">
    <w:name w:val="footer"/>
    <w:basedOn w:val="Normal"/>
    <w:link w:val="FooterChar"/>
    <w:uiPriority w:val="99"/>
    <w:unhideWhenUsed/>
    <w:rsid w:val="005B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785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14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0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58366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758">
          <w:marLeft w:val="0"/>
          <w:marRight w:val="0"/>
          <w:marTop w:val="150"/>
          <w:marBottom w:val="150"/>
          <w:divBdr>
            <w:top w:val="single" w:sz="6" w:space="8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9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3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25322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B2ED-FB49-437E-8F1B-EF3D89E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Shengru Tu</dc:creator>
  <cp:lastModifiedBy>Shengru Tu</cp:lastModifiedBy>
  <cp:revision>2</cp:revision>
  <dcterms:created xsi:type="dcterms:W3CDTF">2012-06-15T00:08:00Z</dcterms:created>
  <dcterms:modified xsi:type="dcterms:W3CDTF">2012-06-15T00:08:00Z</dcterms:modified>
</cp:coreProperties>
</file>